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673" w:type="pct"/>
        <w:tblInd w:w="-572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5632"/>
        <w:gridCol w:w="2074"/>
        <w:gridCol w:w="721"/>
        <w:gridCol w:w="1210"/>
      </w:tblGrid>
      <w:tr w:rsidR="00151BB5" w:rsidRPr="00182B23" w14:paraId="19DB7D69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774B2BC8" w14:textId="2DA32390" w:rsidR="00151BB5" w:rsidRPr="003C048C" w:rsidRDefault="00636542" w:rsidP="00636542">
            <w:pPr>
              <w:pStyle w:val="Prrafodelista"/>
              <w:ind w:left="360"/>
              <w:jc w:val="center"/>
              <w:rPr>
                <w:rFonts w:ascii="Open Sans SemiBold" w:eastAsia="Times New Roman" w:hAnsi="Open Sans SemiBold" w:cs="Open Sans SemiBold"/>
                <w:lang w:eastAsia="zh-CN"/>
              </w:rPr>
            </w:pPr>
            <w:r>
              <w:rPr>
                <w:rFonts w:ascii="Open Sans SemiBold" w:eastAsia="Times New Roman" w:hAnsi="Open Sans SemiBold" w:cs="Open Sans SemiBold"/>
                <w:lang w:eastAsia="zh-CN"/>
              </w:rPr>
              <w:t>FECHA:</w:t>
            </w:r>
          </w:p>
        </w:tc>
      </w:tr>
      <w:tr w:rsidR="00636542" w:rsidRPr="00182B23" w14:paraId="673D9C20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13E22F4F" w14:textId="6CB1EF9D" w:rsidR="00636542" w:rsidRDefault="0005563C" w:rsidP="00151BB5">
            <w:pPr>
              <w:pStyle w:val="Prrafodelista"/>
              <w:ind w:left="360"/>
              <w:jc w:val="center"/>
              <w:rPr>
                <w:rFonts w:ascii="Open Sans SemiBold" w:eastAsia="Times New Roman" w:hAnsi="Open Sans SemiBold" w:cs="Open Sans SemiBold"/>
                <w:lang w:eastAsia="zh-CN"/>
              </w:rPr>
            </w:pPr>
            <w:sdt>
              <w:sdtPr>
                <w:rPr>
                  <w:rFonts w:ascii="Open Sans SemiBold" w:eastAsia="Times New Roman" w:hAnsi="Open Sans SemiBold" w:cs="Open Sans SemiBold"/>
                  <w:lang w:eastAsia="zh-CN"/>
                </w:rPr>
                <w:id w:val="-124609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542">
                  <w:rPr>
                    <w:rFonts w:ascii="MS Gothic" w:eastAsia="MS Gothic" w:hAnsi="MS Gothic" w:cs="Open Sans SemiBold" w:hint="eastAsia"/>
                    <w:lang w:eastAsia="zh-CN"/>
                  </w:rPr>
                  <w:t>☐</w:t>
                </w:r>
              </w:sdtContent>
            </w:sdt>
            <w:r w:rsidR="00636542" w:rsidRPr="003C048C">
              <w:rPr>
                <w:rFonts w:ascii="Open Sans SemiBold" w:eastAsia="Times New Roman" w:hAnsi="Open Sans SemiBold" w:cs="Open Sans SemiBold"/>
                <w:lang w:eastAsia="zh-CN"/>
              </w:rPr>
              <w:t xml:space="preserve"> OPTICAS        </w:t>
            </w:r>
            <w:sdt>
              <w:sdtPr>
                <w:rPr>
                  <w:rFonts w:ascii="Open Sans SemiBold" w:eastAsia="Times New Roman" w:hAnsi="Open Sans SemiBold" w:cs="Open Sans SemiBold"/>
                  <w:lang w:eastAsia="zh-CN"/>
                </w:rPr>
                <w:id w:val="24106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542" w:rsidRPr="003C048C">
                  <w:rPr>
                    <w:rFonts w:ascii="MS Gothic" w:eastAsia="MS Gothic" w:hAnsi="MS Gothic" w:cs="MS Gothic"/>
                    <w:lang w:eastAsia="zh-CN"/>
                  </w:rPr>
                  <w:t>☐</w:t>
                </w:r>
              </w:sdtContent>
            </w:sdt>
            <w:r w:rsidR="00636542" w:rsidRPr="003C048C">
              <w:rPr>
                <w:rFonts w:ascii="Open Sans SemiBold" w:eastAsia="Times New Roman" w:hAnsi="Open Sans SemiBold" w:cs="Open Sans SemiBold"/>
                <w:lang w:eastAsia="zh-CN"/>
              </w:rPr>
              <w:t xml:space="preserve"> IMPORTADOR        </w:t>
            </w:r>
            <w:sdt>
              <w:sdtPr>
                <w:rPr>
                  <w:rFonts w:ascii="Open Sans SemiBold" w:eastAsia="Times New Roman" w:hAnsi="Open Sans SemiBold" w:cs="Open Sans SemiBold"/>
                  <w:lang w:eastAsia="zh-CN"/>
                </w:rPr>
                <w:id w:val="49185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542" w:rsidRPr="003C048C">
                  <w:rPr>
                    <w:rFonts w:ascii="MS Gothic" w:eastAsia="MS Gothic" w:hAnsi="MS Gothic" w:cs="MS Gothic"/>
                    <w:lang w:eastAsia="zh-CN"/>
                  </w:rPr>
                  <w:t>☐</w:t>
                </w:r>
              </w:sdtContent>
            </w:sdt>
            <w:r w:rsidR="00636542" w:rsidRPr="003C048C">
              <w:rPr>
                <w:rFonts w:ascii="Open Sans SemiBold" w:eastAsia="Times New Roman" w:hAnsi="Open Sans SemiBold" w:cs="Open Sans SemiBold"/>
                <w:lang w:eastAsia="zh-CN"/>
              </w:rPr>
              <w:t xml:space="preserve"> TALLER</w:t>
            </w:r>
          </w:p>
        </w:tc>
      </w:tr>
      <w:tr w:rsidR="002E09C8" w:rsidRPr="00550F90" w14:paraId="1E422129" w14:textId="77777777" w:rsidTr="00636542">
        <w:trPr>
          <w:trHeight w:val="590"/>
        </w:trPr>
        <w:tc>
          <w:tcPr>
            <w:tcW w:w="5000" w:type="pct"/>
            <w:gridSpan w:val="4"/>
            <w:vAlign w:val="center"/>
          </w:tcPr>
          <w:p w14:paraId="70A8FEC1" w14:textId="5F99DF06" w:rsidR="002E09C8" w:rsidRPr="001F213F" w:rsidRDefault="007C4E29" w:rsidP="00742DC0">
            <w:pPr>
              <w:pStyle w:val="Prrafodelista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b/>
                <w:lang w:eastAsia="zh-CN"/>
              </w:rPr>
            </w:pPr>
            <w:r w:rsidRPr="001F213F">
              <w:rPr>
                <w:rFonts w:ascii="Open Sans" w:eastAsia="Times New Roman" w:hAnsi="Open Sans" w:cs="Open Sans"/>
                <w:b/>
                <w:lang w:eastAsia="zh-CN"/>
              </w:rPr>
              <w:t>DATOS GENERALES</w:t>
            </w:r>
            <w:r w:rsidR="00AE05BA">
              <w:rPr>
                <w:rFonts w:ascii="Open Sans" w:eastAsia="Times New Roman" w:hAnsi="Open Sans" w:cs="Open Sans"/>
                <w:b/>
                <w:lang w:eastAsia="zh-CN"/>
              </w:rPr>
              <w:t xml:space="preserve"> DE LA EMPRESA</w:t>
            </w:r>
          </w:p>
        </w:tc>
      </w:tr>
      <w:tr w:rsidR="00254015" w:rsidRPr="00636542" w14:paraId="1713E39B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6EF06307" w14:textId="022D2B43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Razón Social:</w:t>
            </w:r>
          </w:p>
        </w:tc>
      </w:tr>
      <w:tr w:rsidR="00636542" w:rsidRPr="00A00A0F" w14:paraId="5B2FB8C8" w14:textId="77777777" w:rsidTr="00636542">
        <w:trPr>
          <w:trHeight w:val="353"/>
        </w:trPr>
        <w:tc>
          <w:tcPr>
            <w:tcW w:w="2922" w:type="pct"/>
            <w:vAlign w:val="center"/>
          </w:tcPr>
          <w:p w14:paraId="6CDA093C" w14:textId="5063D0DF" w:rsidR="00636542" w:rsidRPr="00A00A0F" w:rsidRDefault="00636542" w:rsidP="00B33BBC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Nombre Fantasía:</w:t>
            </w: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center"/>
          </w:tcPr>
          <w:p w14:paraId="03A139B6" w14:textId="349999D6" w:rsidR="00636542" w:rsidRPr="00A00A0F" w:rsidRDefault="00636542" w:rsidP="00B33BBC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RUT</w:t>
            </w:r>
          </w:p>
        </w:tc>
      </w:tr>
      <w:tr w:rsidR="00254015" w:rsidRPr="001F213F" w14:paraId="75D6CD7C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710F5FB0" w14:textId="7BC02026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Dirección:</w:t>
            </w:r>
          </w:p>
        </w:tc>
      </w:tr>
      <w:tr w:rsidR="00182B23" w:rsidRPr="001F213F" w14:paraId="1F10218F" w14:textId="77777777" w:rsidTr="00636542">
        <w:trPr>
          <w:trHeight w:val="353"/>
        </w:trPr>
        <w:tc>
          <w:tcPr>
            <w:tcW w:w="2922" w:type="pct"/>
            <w:vAlign w:val="center"/>
          </w:tcPr>
          <w:p w14:paraId="3239D1E9" w14:textId="47C69347" w:rsidR="00182B23" w:rsidRPr="00A00A0F" w:rsidRDefault="00636542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Localidad:</w:t>
            </w: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center"/>
          </w:tcPr>
          <w:p w14:paraId="6F36A977" w14:textId="7022B694" w:rsidR="00182B23" w:rsidRPr="00A00A0F" w:rsidRDefault="00636542" w:rsidP="00742DC0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Ciudad:</w:t>
            </w:r>
          </w:p>
        </w:tc>
      </w:tr>
      <w:tr w:rsidR="00254015" w:rsidRPr="001F213F" w14:paraId="0EE8F45C" w14:textId="77777777" w:rsidTr="00636542">
        <w:trPr>
          <w:trHeight w:val="353"/>
        </w:trPr>
        <w:tc>
          <w:tcPr>
            <w:tcW w:w="2922" w:type="pct"/>
            <w:vAlign w:val="center"/>
          </w:tcPr>
          <w:p w14:paraId="4C95F346" w14:textId="4D9471E6" w:rsidR="00636542" w:rsidRPr="00A00A0F" w:rsidRDefault="00636542" w:rsidP="00636542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Departamento:</w:t>
            </w: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center"/>
          </w:tcPr>
          <w:p w14:paraId="2FA2AD8E" w14:textId="4923DE93" w:rsidR="00254015" w:rsidRPr="00A00A0F" w:rsidRDefault="00636542" w:rsidP="00742DC0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Teléfono:</w:t>
            </w:r>
          </w:p>
        </w:tc>
      </w:tr>
      <w:tr w:rsidR="00254015" w:rsidRPr="001F213F" w14:paraId="1FAF2450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19F323BF" w14:textId="33D0D7C9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Correo electrónico:</w:t>
            </w:r>
          </w:p>
        </w:tc>
      </w:tr>
      <w:tr w:rsidR="00182B23" w:rsidRPr="001F213F" w14:paraId="0027F8E5" w14:textId="77777777" w:rsidTr="00636542">
        <w:trPr>
          <w:trHeight w:val="353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29D8E077" w14:textId="0CA67217" w:rsidR="00182B23" w:rsidRPr="00A00A0F" w:rsidRDefault="00182B23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Representante Legal:</w:t>
            </w:r>
          </w:p>
        </w:tc>
      </w:tr>
      <w:tr w:rsidR="00636542" w:rsidRPr="00636542" w14:paraId="6F7D9F7E" w14:textId="77777777" w:rsidTr="00636542">
        <w:trPr>
          <w:trHeight w:val="353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6683F5E7" w14:textId="07992F6C" w:rsidR="00636542" w:rsidRPr="00636542" w:rsidRDefault="00636542" w:rsidP="00636542">
            <w:pPr>
              <w:pStyle w:val="Prrafodelista"/>
              <w:numPr>
                <w:ilvl w:val="1"/>
                <w:numId w:val="10"/>
              </w:numPr>
              <w:rPr>
                <w:rFonts w:ascii="Open Sans" w:eastAsia="Times New Roman" w:hAnsi="Open Sans" w:cs="Open Sans"/>
                <w:b/>
                <w:lang w:eastAsia="zh-CN"/>
              </w:rPr>
            </w:pPr>
            <w:r w:rsidRPr="00636542">
              <w:rPr>
                <w:rFonts w:ascii="Open Sans" w:eastAsia="Times New Roman" w:hAnsi="Open Sans" w:cs="Open Sans"/>
                <w:b/>
                <w:lang w:eastAsia="zh-CN"/>
              </w:rPr>
              <w:t>SOLO IMPORTADORES</w:t>
            </w:r>
          </w:p>
        </w:tc>
      </w:tr>
      <w:tr w:rsidR="00636542" w:rsidRPr="001F213F" w14:paraId="50ABED0E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0C9F271B" w14:textId="77777777" w:rsidR="00636542" w:rsidRPr="00A00A0F" w:rsidRDefault="00636542" w:rsidP="00B33BBC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Dirección del Depósito:</w:t>
            </w:r>
          </w:p>
        </w:tc>
      </w:tr>
      <w:tr w:rsidR="00636542" w:rsidRPr="001F213F" w14:paraId="38C46EAE" w14:textId="77777777" w:rsidTr="00636542">
        <w:trPr>
          <w:trHeight w:val="353"/>
        </w:trPr>
        <w:tc>
          <w:tcPr>
            <w:tcW w:w="2922" w:type="pct"/>
            <w:vAlign w:val="center"/>
          </w:tcPr>
          <w:p w14:paraId="6EB21F67" w14:textId="77777777" w:rsidR="00636542" w:rsidRPr="00A00A0F" w:rsidRDefault="00636542" w:rsidP="00B33BBC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Cuidad:</w:t>
            </w: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center"/>
          </w:tcPr>
          <w:p w14:paraId="426BB325" w14:textId="77777777" w:rsidR="00636542" w:rsidRPr="00A00A0F" w:rsidRDefault="00636542" w:rsidP="00B33BBC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Departamento:</w:t>
            </w:r>
          </w:p>
        </w:tc>
      </w:tr>
      <w:tr w:rsidR="00182B23" w:rsidRPr="001F213F" w14:paraId="4E45975B" w14:textId="77777777" w:rsidTr="00636542">
        <w:trPr>
          <w:trHeight w:val="59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vAlign w:val="center"/>
          </w:tcPr>
          <w:p w14:paraId="30A1E7C7" w14:textId="77777777" w:rsidR="00182B23" w:rsidRPr="001F213F" w:rsidRDefault="00182B23" w:rsidP="00536A21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Open Sans" w:eastAsia="Times New Roman" w:hAnsi="Open Sans" w:cs="Open Sans"/>
                <w:b/>
                <w:lang w:eastAsia="zh-CN"/>
              </w:rPr>
            </w:pPr>
            <w:r>
              <w:rPr>
                <w:rFonts w:ascii="Open Sans" w:eastAsia="Times New Roman" w:hAnsi="Open Sans" w:cs="Open Sans"/>
                <w:b/>
                <w:lang w:eastAsia="zh-CN"/>
              </w:rPr>
              <w:t xml:space="preserve">DATOS DEL </w:t>
            </w:r>
            <w:r w:rsidRPr="001F213F">
              <w:rPr>
                <w:rFonts w:ascii="Open Sans" w:eastAsia="Times New Roman" w:hAnsi="Open Sans" w:cs="Open Sans"/>
                <w:b/>
                <w:lang w:eastAsia="zh-CN"/>
              </w:rPr>
              <w:t>TÉCNICO ÓPTICO RESPONSABLE</w:t>
            </w:r>
          </w:p>
        </w:tc>
      </w:tr>
      <w:tr w:rsidR="00182B23" w:rsidRPr="00DB400B" w14:paraId="623D8E3D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5ECC64A2" w14:textId="77777777" w:rsidR="00182B23" w:rsidRPr="00A00A0F" w:rsidRDefault="00182B23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Nombre: </w:t>
            </w:r>
          </w:p>
        </w:tc>
      </w:tr>
      <w:tr w:rsidR="00FB6935" w:rsidRPr="00A00A0F" w14:paraId="44839B22" w14:textId="77777777" w:rsidTr="00B33BBC">
        <w:trPr>
          <w:trHeight w:val="353"/>
        </w:trPr>
        <w:tc>
          <w:tcPr>
            <w:tcW w:w="2922" w:type="pct"/>
            <w:vAlign w:val="center"/>
          </w:tcPr>
          <w:p w14:paraId="066B5643" w14:textId="145FA194" w:rsidR="00FB6935" w:rsidRPr="00A00A0F" w:rsidRDefault="00FB6935" w:rsidP="00B33BBC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Teléfono:</w:t>
            </w: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center"/>
          </w:tcPr>
          <w:p w14:paraId="5ED8F6DE" w14:textId="2BD8732E" w:rsidR="00FB6935" w:rsidRPr="00A00A0F" w:rsidRDefault="00FB6935" w:rsidP="00B33BBC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CI:</w:t>
            </w:r>
          </w:p>
        </w:tc>
      </w:tr>
      <w:tr w:rsidR="00182B23" w:rsidRPr="00DB400B" w14:paraId="69586AC5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2314A05A" w14:textId="77777777" w:rsidR="00182B23" w:rsidRPr="00A00A0F" w:rsidRDefault="00182B23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Domicilio: </w:t>
            </w:r>
          </w:p>
        </w:tc>
      </w:tr>
      <w:tr w:rsidR="00182B23" w:rsidRPr="00DB400B" w14:paraId="57D4D29B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0004EBC0" w14:textId="77777777" w:rsidR="00182B23" w:rsidRPr="00A00A0F" w:rsidRDefault="00182B23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Correo electrónico:</w:t>
            </w:r>
          </w:p>
        </w:tc>
      </w:tr>
      <w:tr w:rsidR="00151BB5" w:rsidRPr="00DB400B" w14:paraId="76CFF301" w14:textId="77777777" w:rsidTr="00636542">
        <w:trPr>
          <w:trHeight w:val="353"/>
        </w:trPr>
        <w:tc>
          <w:tcPr>
            <w:tcW w:w="5000" w:type="pct"/>
            <w:gridSpan w:val="4"/>
            <w:vAlign w:val="center"/>
          </w:tcPr>
          <w:p w14:paraId="47468102" w14:textId="2D58A173" w:rsidR="00151BB5" w:rsidRPr="00A00A0F" w:rsidRDefault="00151BB5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Horario:</w:t>
            </w:r>
          </w:p>
        </w:tc>
      </w:tr>
      <w:tr w:rsidR="00151BB5" w:rsidRPr="001F213F" w14:paraId="1C2E3706" w14:textId="77777777" w:rsidTr="00636542">
        <w:trPr>
          <w:trHeight w:val="590"/>
        </w:trPr>
        <w:tc>
          <w:tcPr>
            <w:tcW w:w="5000" w:type="pct"/>
            <w:gridSpan w:val="4"/>
            <w:vAlign w:val="center"/>
          </w:tcPr>
          <w:p w14:paraId="62E23C3F" w14:textId="16975D01" w:rsidR="00151BB5" w:rsidRPr="001F213F" w:rsidRDefault="00636542" w:rsidP="00151BB5">
            <w:pPr>
              <w:pStyle w:val="Prrafodelista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b/>
                <w:lang w:eastAsia="zh-CN"/>
              </w:rPr>
            </w:pPr>
            <w:r>
              <w:rPr>
                <w:rFonts w:ascii="Open Sans" w:eastAsia="Times New Roman" w:hAnsi="Open Sans" w:cs="Open Sans"/>
                <w:b/>
                <w:lang w:eastAsia="zh-CN"/>
              </w:rPr>
              <w:t>SOLO EN CASO DE LICENCIAS O SUPLENCIAS – PERIODO DE VIGENCIA</w:t>
            </w:r>
          </w:p>
        </w:tc>
      </w:tr>
      <w:tr w:rsidR="00636542" w:rsidRPr="00636542" w14:paraId="6811120D" w14:textId="77777777" w:rsidTr="00636542">
        <w:trPr>
          <w:trHeight w:val="590"/>
        </w:trPr>
        <w:tc>
          <w:tcPr>
            <w:tcW w:w="5000" w:type="pct"/>
            <w:gridSpan w:val="4"/>
            <w:vAlign w:val="center"/>
          </w:tcPr>
          <w:p w14:paraId="658CDD42" w14:textId="47D7A097" w:rsidR="00636542" w:rsidRPr="00636542" w:rsidRDefault="00636542" w:rsidP="00636542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Desde:                                                                 Hasta:</w:t>
            </w:r>
          </w:p>
        </w:tc>
      </w:tr>
      <w:tr w:rsidR="00636542" w:rsidRPr="001F213F" w14:paraId="462BDA7E" w14:textId="77777777" w:rsidTr="00636542">
        <w:trPr>
          <w:trHeight w:val="590"/>
        </w:trPr>
        <w:tc>
          <w:tcPr>
            <w:tcW w:w="5000" w:type="pct"/>
            <w:gridSpan w:val="4"/>
            <w:vAlign w:val="center"/>
          </w:tcPr>
          <w:p w14:paraId="0E900566" w14:textId="4B03E3BD" w:rsidR="00636542" w:rsidRDefault="00636542" w:rsidP="00151BB5">
            <w:pPr>
              <w:pStyle w:val="Prrafodelista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b/>
                <w:lang w:eastAsia="zh-CN"/>
              </w:rPr>
            </w:pPr>
            <w:r>
              <w:rPr>
                <w:rFonts w:ascii="Open Sans" w:eastAsia="Times New Roman" w:hAnsi="Open Sans" w:cs="Open Sans"/>
                <w:b/>
                <w:lang w:eastAsia="zh-CN"/>
              </w:rPr>
              <w:t>SOLO PARA OPTICAS CON CONTACTOLOGIA</w:t>
            </w:r>
          </w:p>
        </w:tc>
      </w:tr>
      <w:tr w:rsidR="00151BB5" w:rsidRPr="00DB400B" w14:paraId="7A244A95" w14:textId="77777777" w:rsidTr="00636542">
        <w:trPr>
          <w:trHeight w:val="353"/>
        </w:trPr>
        <w:tc>
          <w:tcPr>
            <w:tcW w:w="3998" w:type="pct"/>
            <w:gridSpan w:val="2"/>
            <w:tcBorders>
              <w:right w:val="nil"/>
            </w:tcBorders>
            <w:vAlign w:val="center"/>
          </w:tcPr>
          <w:p w14:paraId="34019781" w14:textId="35DE3089" w:rsidR="00151BB5" w:rsidRPr="00A00A0F" w:rsidRDefault="0005563C" w:rsidP="00B94C79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sdt>
              <w:sdtPr>
                <w:rPr>
                  <w:rFonts w:ascii="Open Sans" w:eastAsia="Times New Roman" w:hAnsi="Open Sans" w:cs="Open Sans"/>
                  <w:lang w:eastAsia="zh-CN"/>
                </w:rPr>
                <w:id w:val="-60503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BB5">
                  <w:rPr>
                    <w:rFonts w:ascii="MS Gothic" w:eastAsia="MS Gothic" w:hAnsi="MS Gothic" w:cs="Open Sans" w:hint="eastAsia"/>
                    <w:lang w:eastAsia="zh-CN"/>
                  </w:rPr>
                  <w:t>☐</w:t>
                </w:r>
              </w:sdtContent>
            </w:sdt>
            <w:r w:rsidR="00151BB5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 </w:t>
            </w:r>
            <w:r w:rsidR="00B94C79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El responsable de la contactología es el</w:t>
            </w:r>
            <w:r w:rsidR="00151BB5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 Director Técnico Óptico</w:t>
            </w:r>
            <w:r w:rsidR="00B94C79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74" w:type="pct"/>
            <w:tcBorders>
              <w:left w:val="nil"/>
              <w:right w:val="nil"/>
            </w:tcBorders>
            <w:vAlign w:val="center"/>
          </w:tcPr>
          <w:p w14:paraId="3C1DFDCA" w14:textId="77777777" w:rsidR="00151BB5" w:rsidRPr="00DB400B" w:rsidRDefault="00151BB5" w:rsidP="009277B8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</w:p>
        </w:tc>
        <w:tc>
          <w:tcPr>
            <w:tcW w:w="628" w:type="pct"/>
            <w:tcBorders>
              <w:left w:val="nil"/>
            </w:tcBorders>
            <w:vAlign w:val="center"/>
          </w:tcPr>
          <w:p w14:paraId="659E04A0" w14:textId="77777777" w:rsidR="00151BB5" w:rsidRPr="00DB400B" w:rsidRDefault="00151BB5" w:rsidP="009277B8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</w:p>
        </w:tc>
      </w:tr>
    </w:tbl>
    <w:p w14:paraId="5D4DD45B" w14:textId="77777777" w:rsidR="00FB6935" w:rsidRDefault="00FB6935" w:rsidP="0042194F">
      <w:pPr>
        <w:tabs>
          <w:tab w:val="left" w:pos="851"/>
          <w:tab w:val="left" w:pos="4395"/>
        </w:tabs>
        <w:ind w:left="-709" w:right="-710"/>
        <w:rPr>
          <w:rFonts w:ascii="Open Sans" w:hAnsi="Open Sans" w:cs="Open Sans"/>
          <w:sz w:val="20"/>
          <w:szCs w:val="20"/>
        </w:rPr>
      </w:pPr>
    </w:p>
    <w:p w14:paraId="782E53F8" w14:textId="03971B77" w:rsidR="00151BB5" w:rsidRDefault="00182B23" w:rsidP="0005563C">
      <w:pPr>
        <w:tabs>
          <w:tab w:val="left" w:pos="851"/>
          <w:tab w:val="left" w:pos="4395"/>
        </w:tabs>
        <w:ind w:left="-709" w:right="-710"/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</w:pPr>
      <w:r w:rsidRPr="009576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Firma </w:t>
      </w:r>
      <w:r w:rsidR="0042194F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del </w:t>
      </w:r>
      <w:r w:rsidRPr="009576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>representante legal</w:t>
      </w:r>
      <w:r w:rsidR="00151BB5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ab/>
        <w:t>F</w:t>
      </w:r>
      <w:r w:rsidR="00151BB5" w:rsidRPr="009576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irma </w:t>
      </w:r>
      <w:r w:rsidR="00151BB5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>del Técnico óptico responsable</w:t>
      </w:r>
    </w:p>
    <w:p w14:paraId="23486845" w14:textId="77777777" w:rsidR="0005563C" w:rsidRDefault="0005563C" w:rsidP="0005563C">
      <w:pPr>
        <w:pStyle w:val="Standard"/>
        <w:tabs>
          <w:tab w:val="center" w:pos="4252"/>
          <w:tab w:val="right" w:pos="8504"/>
        </w:tabs>
        <w:autoSpaceDE w:val="0"/>
        <w:spacing w:before="120"/>
        <w:jc w:val="center"/>
        <w:rPr>
          <w:rFonts w:ascii="Open Sans" w:hAnsi="Open Sans" w:cs="Open Sans"/>
          <w:sz w:val="16"/>
          <w:szCs w:val="16"/>
        </w:rPr>
      </w:pPr>
      <w:r w:rsidRPr="0079607D">
        <w:rPr>
          <w:rFonts w:ascii="Open Sans" w:hAnsi="Open Sans" w:cs="Open Sans"/>
          <w:sz w:val="16"/>
          <w:szCs w:val="16"/>
        </w:rPr>
        <w:t xml:space="preserve">Av. 18 de </w:t>
      </w:r>
      <w:r>
        <w:rPr>
          <w:rFonts w:ascii="Open Sans" w:hAnsi="Open Sans" w:cs="Open Sans"/>
          <w:sz w:val="16"/>
          <w:szCs w:val="16"/>
        </w:rPr>
        <w:t>J</w:t>
      </w:r>
      <w:r w:rsidRPr="0079607D">
        <w:rPr>
          <w:rFonts w:ascii="Open Sans" w:hAnsi="Open Sans" w:cs="Open Sans"/>
          <w:sz w:val="16"/>
          <w:szCs w:val="16"/>
        </w:rPr>
        <w:t>ulio 1892. Tercer Piso Oficina 304 Teléfono: 1934</w:t>
      </w:r>
      <w:r>
        <w:rPr>
          <w:rFonts w:ascii="Open Sans" w:hAnsi="Open Sans" w:cs="Open Sans"/>
          <w:sz w:val="16"/>
          <w:szCs w:val="16"/>
        </w:rPr>
        <w:t xml:space="preserve"> </w:t>
      </w:r>
      <w:proofErr w:type="spellStart"/>
      <w:r>
        <w:rPr>
          <w:rFonts w:ascii="Open Sans" w:hAnsi="Open Sans" w:cs="Open Sans"/>
          <w:sz w:val="16"/>
          <w:szCs w:val="16"/>
        </w:rPr>
        <w:t>Int</w:t>
      </w:r>
      <w:proofErr w:type="spellEnd"/>
      <w:r>
        <w:rPr>
          <w:rFonts w:ascii="Open Sans" w:hAnsi="Open Sans" w:cs="Open Sans"/>
          <w:sz w:val="16"/>
          <w:szCs w:val="16"/>
        </w:rPr>
        <w:t>. 3021</w:t>
      </w:r>
    </w:p>
    <w:p w14:paraId="48AD0882" w14:textId="62A83E1A" w:rsidR="00FB6935" w:rsidRPr="0042194F" w:rsidRDefault="0005563C" w:rsidP="0005563C">
      <w:pPr>
        <w:pStyle w:val="Standard"/>
        <w:tabs>
          <w:tab w:val="center" w:pos="4252"/>
          <w:tab w:val="right" w:pos="8504"/>
        </w:tabs>
        <w:autoSpaceDE w:val="0"/>
        <w:spacing w:before="120"/>
        <w:jc w:val="center"/>
        <w:rPr>
          <w:rFonts w:ascii="Open Sans" w:eastAsia="Calibri" w:hAnsi="Open Sans" w:cs="Open Sans"/>
          <w:b/>
          <w:sz w:val="20"/>
          <w:szCs w:val="14"/>
        </w:rPr>
      </w:pPr>
      <w:r w:rsidRPr="0079607D">
        <w:rPr>
          <w:rFonts w:ascii="Open Sans" w:hAnsi="Open Sans" w:cs="Open Sans"/>
          <w:sz w:val="16"/>
          <w:szCs w:val="16"/>
        </w:rPr>
        <w:t xml:space="preserve">Correo electrónico: </w:t>
      </w:r>
      <w:r>
        <w:rPr>
          <w:rFonts w:ascii="Open Sans" w:hAnsi="Open Sans" w:cs="Open Sans"/>
          <w:sz w:val="16"/>
          <w:szCs w:val="16"/>
        </w:rPr>
        <w:t>sectoroptico@msp.gub.uy</w:t>
      </w:r>
      <w:bookmarkStart w:id="0" w:name="_GoBack"/>
      <w:bookmarkEnd w:id="0"/>
    </w:p>
    <w:sectPr w:rsidR="00FB6935" w:rsidRPr="0042194F" w:rsidSect="00742DC0">
      <w:headerReference w:type="default" r:id="rId8"/>
      <w:pgSz w:w="11906" w:h="16838"/>
      <w:pgMar w:top="1418" w:right="1701" w:bottom="1418" w:left="170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D5597" w14:textId="77777777" w:rsidR="008841B9" w:rsidRDefault="008841B9">
      <w:pPr>
        <w:spacing w:after="0" w:line="240" w:lineRule="auto"/>
      </w:pPr>
      <w:r>
        <w:separator/>
      </w:r>
    </w:p>
  </w:endnote>
  <w:endnote w:type="continuationSeparator" w:id="0">
    <w:p w14:paraId="06C24826" w14:textId="77777777" w:rsidR="008841B9" w:rsidRDefault="0088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97720" w14:textId="77777777" w:rsidR="008841B9" w:rsidRDefault="008841B9">
      <w:pPr>
        <w:spacing w:after="0" w:line="240" w:lineRule="auto"/>
      </w:pPr>
      <w:r>
        <w:separator/>
      </w:r>
    </w:p>
  </w:footnote>
  <w:footnote w:type="continuationSeparator" w:id="0">
    <w:p w14:paraId="2372AFC5" w14:textId="77777777" w:rsidR="008841B9" w:rsidRDefault="0088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2"/>
      <w:tblW w:w="9939" w:type="dxa"/>
      <w:jc w:val="center"/>
      <w:tblLayout w:type="fixed"/>
      <w:tblLook w:val="04A0" w:firstRow="1" w:lastRow="0" w:firstColumn="1" w:lastColumn="0" w:noHBand="0" w:noVBand="1"/>
    </w:tblPr>
    <w:tblGrid>
      <w:gridCol w:w="2165"/>
      <w:gridCol w:w="5103"/>
      <w:gridCol w:w="2671"/>
    </w:tblGrid>
    <w:tr w:rsidR="009D1F12" w14:paraId="3EBF6439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8D5EFAC" w14:textId="44F3B25E" w:rsidR="009D1F12" w:rsidRDefault="009D1F12">
          <w:pPr>
            <w:suppressAutoHyphens/>
            <w:spacing w:line="288" w:lineRule="auto"/>
            <w:jc w:val="center"/>
            <w:rPr>
              <w:rFonts w:eastAsia="Times New Roman"/>
              <w:lang w:val="es-ES" w:eastAsia="zh-CN"/>
            </w:rPr>
          </w:pPr>
          <w:r>
            <w:rPr>
              <w:rFonts w:eastAsia="Times New Roman"/>
              <w:noProof/>
              <w:lang w:eastAsia="es-UY"/>
            </w:rPr>
            <w:drawing>
              <wp:inline distT="0" distB="0" distL="0" distR="0" wp14:anchorId="1506A226" wp14:editId="3A874E91">
                <wp:extent cx="771525" cy="949960"/>
                <wp:effectExtent l="0" t="0" r="0" b="0"/>
                <wp:docPr id="1" name="image1.jpg" descr="C:\Users\mpereda\Desktop\ACGC-MC_2021\Nueva imagen institucional\LOGOTIPO\LOGOTIPO\JPG\MSP_LOGOTIPO_2020_ VERTICAL POSITIV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g" descr="C:\Users\mpereda\Desktop\ACGC-MC_2021\Nueva imagen institucional\LOGOTIPO\LOGOTIPO\JPG\MSP_LOGOTIPO_2020_ VERTICAL POSITIVO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845" cy="9505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2585DC0" w14:textId="6F4B2245" w:rsidR="009D1F12" w:rsidRPr="003C048C" w:rsidRDefault="009D1F12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b/>
              <w:sz w:val="22"/>
              <w:szCs w:val="22"/>
              <w:lang w:val="es-ES" w:eastAsia="zh-CN"/>
            </w:rPr>
          </w:pPr>
          <w:r w:rsidRPr="003C048C">
            <w:rPr>
              <w:rFonts w:ascii="Open Sans SemiBold" w:eastAsia="Open Sans" w:hAnsi="Open Sans SemiBold" w:cs="Open Sans SemiBold"/>
              <w:b/>
              <w:lang w:val="es-ES" w:eastAsia="zh-CN"/>
            </w:rPr>
            <w:t xml:space="preserve">División </w:t>
          </w:r>
          <w:r w:rsidR="00092434" w:rsidRPr="003C048C">
            <w:rPr>
              <w:rFonts w:ascii="Open Sans SemiBold" w:eastAsia="Open Sans" w:hAnsi="Open Sans SemiBold" w:cs="Open Sans SemiBold"/>
              <w:b/>
              <w:lang w:val="es-ES" w:eastAsia="zh-CN"/>
            </w:rPr>
            <w:t>Evaluación Sanitaria</w:t>
          </w:r>
        </w:p>
        <w:p w14:paraId="13112E13" w14:textId="4F3D2832" w:rsidR="009D1F12" w:rsidRPr="003C048C" w:rsidRDefault="00092434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b/>
              <w:sz w:val="22"/>
              <w:szCs w:val="22"/>
              <w:lang w:eastAsia="zh-CN"/>
            </w:rPr>
          </w:pPr>
          <w:r w:rsidRPr="003C048C">
            <w:rPr>
              <w:rFonts w:ascii="Open Sans SemiBold" w:eastAsia="Open Sans" w:hAnsi="Open Sans SemiBold" w:cs="Open Sans SemiBold"/>
              <w:b/>
              <w:lang w:eastAsia="zh-CN"/>
            </w:rPr>
            <w:t>Sector Óptico</w:t>
          </w:r>
        </w:p>
        <w:p w14:paraId="15213F89" w14:textId="2C00A6B2" w:rsidR="009D1F12" w:rsidRPr="003C048C" w:rsidRDefault="00182B23" w:rsidP="002752BC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3C048C">
            <w:rPr>
              <w:rFonts w:ascii="Open Sans SemiBold" w:hAnsi="Open Sans SemiBold" w:cs="Open Sans SemiBold"/>
              <w:lang w:eastAsia="ar-SA"/>
            </w:rPr>
            <w:t xml:space="preserve">Formulario </w:t>
          </w:r>
          <w:r w:rsidR="001C33D3">
            <w:rPr>
              <w:rFonts w:ascii="Open Sans SemiBold" w:hAnsi="Open Sans SemiBold" w:cs="Open Sans SemiBold"/>
              <w:lang w:eastAsia="ar-SA"/>
            </w:rPr>
            <w:t>para</w:t>
          </w:r>
          <w:r w:rsidRPr="003C048C">
            <w:rPr>
              <w:rFonts w:ascii="Open Sans SemiBold" w:hAnsi="Open Sans SemiBold" w:cs="Open Sans SemiBold"/>
              <w:lang w:eastAsia="ar-SA"/>
            </w:rPr>
            <w:t xml:space="preserve"> </w:t>
          </w:r>
          <w:r w:rsidR="002752BC">
            <w:rPr>
              <w:rFonts w:ascii="Open Sans SemiBold" w:hAnsi="Open Sans SemiBold" w:cs="Open Sans SemiBold"/>
              <w:lang w:eastAsia="ar-SA"/>
            </w:rPr>
            <w:t>informar</w:t>
          </w:r>
          <w:r w:rsidR="0068609E">
            <w:rPr>
              <w:rFonts w:ascii="Open Sans SemiBold" w:hAnsi="Open Sans SemiBold" w:cs="Open Sans SemiBold"/>
              <w:lang w:eastAsia="ar-SA"/>
            </w:rPr>
            <w:t xml:space="preserve"> </w:t>
          </w:r>
          <w:r w:rsidR="00A725CA" w:rsidRPr="003C048C">
            <w:rPr>
              <w:rFonts w:ascii="Open Sans SemiBold" w:hAnsi="Open Sans SemiBold" w:cs="Open Sans SemiBold"/>
              <w:lang w:eastAsia="ar-SA"/>
            </w:rPr>
            <w:t>Cambio en la Dirección Técnica</w:t>
          </w: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5248A80" w14:textId="434605CD" w:rsidR="009B1868" w:rsidRPr="003C048C" w:rsidRDefault="0042194F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t>FO</w:t>
          </w:r>
          <w:r w:rsidR="009B1868" w:rsidRPr="003C048C">
            <w:rPr>
              <w:rFonts w:ascii="Open Sans SemiBold" w:eastAsia="Open Sans" w:hAnsi="Open Sans SemiBold" w:cs="Open Sans SemiBold"/>
              <w:lang w:val="es-ES" w:eastAsia="zh-CN"/>
            </w:rPr>
            <w:t>-13220-</w:t>
          </w:r>
          <w:r w:rsidR="00A725CA" w:rsidRPr="003C048C">
            <w:rPr>
              <w:rFonts w:ascii="Open Sans SemiBold" w:eastAsia="Open Sans" w:hAnsi="Open Sans SemiBold" w:cs="Open Sans SemiBold"/>
              <w:lang w:val="es-ES" w:eastAsia="zh-CN"/>
            </w:rPr>
            <w:t>01</w:t>
          </w:r>
          <w:r w:rsidR="009A68C9" w:rsidRPr="003C048C">
            <w:rPr>
              <w:rFonts w:ascii="Open Sans SemiBold" w:eastAsia="Open Sans" w:hAnsi="Open Sans SemiBold" w:cs="Open Sans SemiBold"/>
              <w:lang w:val="es-ES" w:eastAsia="zh-CN"/>
            </w:rPr>
            <w:t>9</w:t>
          </w:r>
        </w:p>
        <w:p w14:paraId="0B51087D" w14:textId="207D16D3" w:rsidR="009D1F12" w:rsidRPr="003C048C" w:rsidRDefault="00C008BB" w:rsidP="0042194F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t xml:space="preserve">Versión </w:t>
          </w:r>
          <w:r w:rsidR="00636542">
            <w:rPr>
              <w:rFonts w:ascii="Open Sans SemiBold" w:eastAsia="Open Sans" w:hAnsi="Open Sans SemiBold" w:cs="Open Sans SemiBold"/>
              <w:lang w:val="es-ES" w:eastAsia="zh-CN"/>
            </w:rPr>
            <w:t>2</w:t>
          </w:r>
        </w:p>
      </w:tc>
    </w:tr>
    <w:tr w:rsidR="009D1F12" w14:paraId="083552B5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F74BD1E" w14:textId="77777777" w:rsidR="009D1F12" w:rsidRDefault="009D1F12">
          <w:pPr>
            <w:widowControl w:val="0"/>
            <w:suppressAutoHyphens/>
            <w:rPr>
              <w:rFonts w:eastAsia="Times New Roman"/>
              <w:lang w:val="es-ES" w:eastAsia="zh-CN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C87FCA4" w14:textId="77777777" w:rsidR="009D1F12" w:rsidRPr="003C048C" w:rsidRDefault="009D1F12">
          <w:pPr>
            <w:widowControl w:val="0"/>
            <w:suppressAutoHyphens/>
            <w:rPr>
              <w:rFonts w:ascii="Open Sans SemiBold" w:eastAsia="Times New Roman" w:hAnsi="Open Sans SemiBold" w:cs="Open Sans SemiBold"/>
              <w:sz w:val="22"/>
              <w:szCs w:val="22"/>
              <w:lang w:val="es-ES" w:eastAsia="zh-CN"/>
            </w:rPr>
          </w:pP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F40A21" w14:textId="77777777" w:rsidR="009D1F12" w:rsidRPr="003C048C" w:rsidRDefault="009D1F12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t>Página</w:t>
          </w:r>
          <w:r w:rsidRPr="003C048C">
            <w:rPr>
              <w:rFonts w:ascii="Open Sans SemiBold" w:eastAsia="Open Sans" w:hAnsi="Open Sans SemiBold" w:cs="Open Sans SemiBold"/>
              <w:b/>
              <w:lang w:val="es-ES" w:eastAsia="zh-CN"/>
            </w:rPr>
            <w:t xml:space="preserve"> </w:t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fldChar w:fldCharType="begin"/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instrText>PAGE</w:instrText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fldChar w:fldCharType="separate"/>
          </w:r>
          <w:r w:rsidR="0005563C">
            <w:rPr>
              <w:rFonts w:ascii="Open Sans SemiBold" w:eastAsia="Open Sans" w:hAnsi="Open Sans SemiBold" w:cs="Open Sans SemiBold"/>
              <w:noProof/>
              <w:lang w:val="es-ES" w:eastAsia="zh-CN"/>
            </w:rPr>
            <w:t>1</w:t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fldChar w:fldCharType="end"/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t xml:space="preserve"> de </w:t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fldChar w:fldCharType="begin"/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instrText>NUMPAGES</w:instrText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fldChar w:fldCharType="separate"/>
          </w:r>
          <w:r w:rsidR="0005563C">
            <w:rPr>
              <w:rFonts w:ascii="Open Sans SemiBold" w:eastAsia="Open Sans" w:hAnsi="Open Sans SemiBold" w:cs="Open Sans SemiBold"/>
              <w:noProof/>
              <w:lang w:val="es-ES" w:eastAsia="zh-CN"/>
            </w:rPr>
            <w:t>1</w:t>
          </w:r>
          <w:r w:rsidRPr="003C048C">
            <w:rPr>
              <w:rFonts w:ascii="Open Sans SemiBold" w:eastAsia="Open Sans" w:hAnsi="Open Sans SemiBold" w:cs="Open Sans SemiBold"/>
              <w:lang w:val="es-ES" w:eastAsia="zh-CN"/>
            </w:rPr>
            <w:fldChar w:fldCharType="end"/>
          </w:r>
        </w:p>
      </w:tc>
    </w:tr>
  </w:tbl>
  <w:p w14:paraId="00B29E82" w14:textId="423B16E8" w:rsidR="009D1F12" w:rsidRPr="0079607D" w:rsidRDefault="009D1F12">
    <w:pPr>
      <w:pStyle w:val="Encabezado"/>
      <w:rPr>
        <w:rFonts w:ascii="Open Sans" w:hAnsi="Open Sans" w:cs="Open San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1823"/>
        </w:tabs>
        <w:ind w:left="3338" w:hanging="360"/>
      </w:pPr>
      <w:rPr>
        <w:rFonts w:ascii="Symbol" w:hAnsi="Symbol"/>
        <w:i w:val="0"/>
      </w:rPr>
    </w:lvl>
  </w:abstractNum>
  <w:abstractNum w:abstractNumId="1">
    <w:nsid w:val="028E3BEC"/>
    <w:multiLevelType w:val="hybridMultilevel"/>
    <w:tmpl w:val="1FCE7E3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7711"/>
    <w:multiLevelType w:val="multilevel"/>
    <w:tmpl w:val="06B00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5E44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375380"/>
    <w:multiLevelType w:val="multilevel"/>
    <w:tmpl w:val="5ED8026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246C720B"/>
    <w:multiLevelType w:val="multilevel"/>
    <w:tmpl w:val="85C20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778681D"/>
    <w:multiLevelType w:val="multilevel"/>
    <w:tmpl w:val="E9864AF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B3B28DB"/>
    <w:multiLevelType w:val="hybridMultilevel"/>
    <w:tmpl w:val="267CD24E"/>
    <w:lvl w:ilvl="0" w:tplc="D17E8D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A0555"/>
    <w:multiLevelType w:val="multilevel"/>
    <w:tmpl w:val="77A8EEC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E68538C"/>
    <w:multiLevelType w:val="multilevel"/>
    <w:tmpl w:val="BEF8B41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29A3E45"/>
    <w:multiLevelType w:val="hybridMultilevel"/>
    <w:tmpl w:val="2A8EE85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0D3E2B"/>
    <w:multiLevelType w:val="multilevel"/>
    <w:tmpl w:val="C254B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47B949F2"/>
    <w:multiLevelType w:val="multilevel"/>
    <w:tmpl w:val="0526BD6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B69490A"/>
    <w:multiLevelType w:val="multilevel"/>
    <w:tmpl w:val="AA04D26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BCA1BAE"/>
    <w:multiLevelType w:val="multilevel"/>
    <w:tmpl w:val="2550C4DE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4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2" w:hanging="2160"/>
      </w:pPr>
      <w:rPr>
        <w:rFonts w:hint="default"/>
      </w:rPr>
    </w:lvl>
  </w:abstractNum>
  <w:abstractNum w:abstractNumId="15">
    <w:nsid w:val="60304D47"/>
    <w:multiLevelType w:val="hybridMultilevel"/>
    <w:tmpl w:val="279E606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FF482F"/>
    <w:multiLevelType w:val="hybridMultilevel"/>
    <w:tmpl w:val="6126527C"/>
    <w:lvl w:ilvl="0" w:tplc="B5A03AE8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9E6A59"/>
    <w:multiLevelType w:val="hybridMultilevel"/>
    <w:tmpl w:val="434AFCA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C1B1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0"/>
  </w:num>
  <w:num w:numId="5">
    <w:abstractNumId w:val="18"/>
  </w:num>
  <w:num w:numId="6">
    <w:abstractNumId w:val="3"/>
  </w:num>
  <w:num w:numId="7">
    <w:abstractNumId w:val="11"/>
  </w:num>
  <w:num w:numId="8">
    <w:abstractNumId w:val="13"/>
  </w:num>
  <w:num w:numId="9">
    <w:abstractNumId w:val="14"/>
  </w:num>
  <w:num w:numId="10">
    <w:abstractNumId w:val="5"/>
  </w:num>
  <w:num w:numId="11">
    <w:abstractNumId w:val="8"/>
  </w:num>
  <w:num w:numId="12">
    <w:abstractNumId w:val="12"/>
  </w:num>
  <w:num w:numId="13">
    <w:abstractNumId w:val="16"/>
  </w:num>
  <w:num w:numId="14">
    <w:abstractNumId w:val="4"/>
  </w:num>
  <w:num w:numId="15">
    <w:abstractNumId w:val="6"/>
  </w:num>
  <w:num w:numId="16">
    <w:abstractNumId w:val="9"/>
  </w:num>
  <w:num w:numId="17">
    <w:abstractNumId w:val="7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9C8"/>
    <w:rsid w:val="000257CA"/>
    <w:rsid w:val="00026D34"/>
    <w:rsid w:val="00031C93"/>
    <w:rsid w:val="00040C22"/>
    <w:rsid w:val="00041E29"/>
    <w:rsid w:val="0005563C"/>
    <w:rsid w:val="00056ED0"/>
    <w:rsid w:val="00062F33"/>
    <w:rsid w:val="00071D93"/>
    <w:rsid w:val="000743E1"/>
    <w:rsid w:val="00092434"/>
    <w:rsid w:val="000A343B"/>
    <w:rsid w:val="000C6F07"/>
    <w:rsid w:val="000F3F0D"/>
    <w:rsid w:val="0010133B"/>
    <w:rsid w:val="001350CC"/>
    <w:rsid w:val="00150A1E"/>
    <w:rsid w:val="00151BB5"/>
    <w:rsid w:val="001564E7"/>
    <w:rsid w:val="0016423C"/>
    <w:rsid w:val="00166781"/>
    <w:rsid w:val="001777E1"/>
    <w:rsid w:val="00182B23"/>
    <w:rsid w:val="001930F1"/>
    <w:rsid w:val="00194EB4"/>
    <w:rsid w:val="001A57BD"/>
    <w:rsid w:val="001B182B"/>
    <w:rsid w:val="001B5071"/>
    <w:rsid w:val="001C2246"/>
    <w:rsid w:val="001C33D3"/>
    <w:rsid w:val="001F01F1"/>
    <w:rsid w:val="001F213F"/>
    <w:rsid w:val="001F476F"/>
    <w:rsid w:val="00202BE3"/>
    <w:rsid w:val="002110D4"/>
    <w:rsid w:val="002424F1"/>
    <w:rsid w:val="00242DFD"/>
    <w:rsid w:val="00250FE5"/>
    <w:rsid w:val="00254015"/>
    <w:rsid w:val="00262571"/>
    <w:rsid w:val="002752BC"/>
    <w:rsid w:val="002A4470"/>
    <w:rsid w:val="002A458E"/>
    <w:rsid w:val="002A45DF"/>
    <w:rsid w:val="002C0CA0"/>
    <w:rsid w:val="002C46BA"/>
    <w:rsid w:val="002E09C8"/>
    <w:rsid w:val="002E473C"/>
    <w:rsid w:val="002F6DE4"/>
    <w:rsid w:val="0031428D"/>
    <w:rsid w:val="0032178F"/>
    <w:rsid w:val="00323599"/>
    <w:rsid w:val="00354CC6"/>
    <w:rsid w:val="00357CAC"/>
    <w:rsid w:val="00357CC0"/>
    <w:rsid w:val="003606C4"/>
    <w:rsid w:val="00365D56"/>
    <w:rsid w:val="0037173F"/>
    <w:rsid w:val="00384CBC"/>
    <w:rsid w:val="00395A46"/>
    <w:rsid w:val="00397006"/>
    <w:rsid w:val="003B694C"/>
    <w:rsid w:val="003C048C"/>
    <w:rsid w:val="003C0DAF"/>
    <w:rsid w:val="003C4CAA"/>
    <w:rsid w:val="003E622F"/>
    <w:rsid w:val="003F229F"/>
    <w:rsid w:val="0041331E"/>
    <w:rsid w:val="0042194F"/>
    <w:rsid w:val="004264F9"/>
    <w:rsid w:val="004311C6"/>
    <w:rsid w:val="00433C87"/>
    <w:rsid w:val="0043536F"/>
    <w:rsid w:val="0043636A"/>
    <w:rsid w:val="0043736A"/>
    <w:rsid w:val="0044375D"/>
    <w:rsid w:val="00444D7F"/>
    <w:rsid w:val="0046284A"/>
    <w:rsid w:val="004657F0"/>
    <w:rsid w:val="00480B6D"/>
    <w:rsid w:val="004828F5"/>
    <w:rsid w:val="00485FD7"/>
    <w:rsid w:val="00493B48"/>
    <w:rsid w:val="004C3156"/>
    <w:rsid w:val="004D0374"/>
    <w:rsid w:val="004D5796"/>
    <w:rsid w:val="004D58E1"/>
    <w:rsid w:val="004D693A"/>
    <w:rsid w:val="004E52C1"/>
    <w:rsid w:val="004F1C17"/>
    <w:rsid w:val="004F4D7A"/>
    <w:rsid w:val="00500F17"/>
    <w:rsid w:val="00501316"/>
    <w:rsid w:val="0050542C"/>
    <w:rsid w:val="00522DF6"/>
    <w:rsid w:val="00525A86"/>
    <w:rsid w:val="00527191"/>
    <w:rsid w:val="005328CD"/>
    <w:rsid w:val="005364C9"/>
    <w:rsid w:val="00550F90"/>
    <w:rsid w:val="00556A3A"/>
    <w:rsid w:val="0055777D"/>
    <w:rsid w:val="00562DC9"/>
    <w:rsid w:val="0057011E"/>
    <w:rsid w:val="005717B3"/>
    <w:rsid w:val="00577615"/>
    <w:rsid w:val="00581799"/>
    <w:rsid w:val="0058452D"/>
    <w:rsid w:val="00584E31"/>
    <w:rsid w:val="00591D94"/>
    <w:rsid w:val="005E1B23"/>
    <w:rsid w:val="005E57D0"/>
    <w:rsid w:val="00614AB1"/>
    <w:rsid w:val="0061609E"/>
    <w:rsid w:val="00627912"/>
    <w:rsid w:val="00631485"/>
    <w:rsid w:val="00636542"/>
    <w:rsid w:val="006476DE"/>
    <w:rsid w:val="0068064C"/>
    <w:rsid w:val="0068609E"/>
    <w:rsid w:val="00690C29"/>
    <w:rsid w:val="006A0743"/>
    <w:rsid w:val="006A1E2B"/>
    <w:rsid w:val="006A3CA5"/>
    <w:rsid w:val="006B233D"/>
    <w:rsid w:val="006C0D7C"/>
    <w:rsid w:val="006C62A5"/>
    <w:rsid w:val="006D4573"/>
    <w:rsid w:val="006D60B5"/>
    <w:rsid w:val="006E703E"/>
    <w:rsid w:val="00717414"/>
    <w:rsid w:val="00720D42"/>
    <w:rsid w:val="00731882"/>
    <w:rsid w:val="007368E7"/>
    <w:rsid w:val="00740C8F"/>
    <w:rsid w:val="00742DC0"/>
    <w:rsid w:val="00745C3B"/>
    <w:rsid w:val="007553B2"/>
    <w:rsid w:val="00764991"/>
    <w:rsid w:val="00777837"/>
    <w:rsid w:val="007818BF"/>
    <w:rsid w:val="0079607D"/>
    <w:rsid w:val="00796734"/>
    <w:rsid w:val="00796A63"/>
    <w:rsid w:val="00797428"/>
    <w:rsid w:val="007A097D"/>
    <w:rsid w:val="007A32AE"/>
    <w:rsid w:val="007B19CD"/>
    <w:rsid w:val="007B6B7B"/>
    <w:rsid w:val="007C4E29"/>
    <w:rsid w:val="007C56A9"/>
    <w:rsid w:val="007E2623"/>
    <w:rsid w:val="007F7554"/>
    <w:rsid w:val="008051D5"/>
    <w:rsid w:val="00821AEE"/>
    <w:rsid w:val="00825CD3"/>
    <w:rsid w:val="00852C96"/>
    <w:rsid w:val="00872306"/>
    <w:rsid w:val="008841B9"/>
    <w:rsid w:val="00890052"/>
    <w:rsid w:val="00892A30"/>
    <w:rsid w:val="00893CEA"/>
    <w:rsid w:val="00895FD0"/>
    <w:rsid w:val="008979ED"/>
    <w:rsid w:val="008A17A3"/>
    <w:rsid w:val="008A51B7"/>
    <w:rsid w:val="008A721A"/>
    <w:rsid w:val="008C1CB1"/>
    <w:rsid w:val="008C1D43"/>
    <w:rsid w:val="008D42C0"/>
    <w:rsid w:val="008F76DD"/>
    <w:rsid w:val="00933050"/>
    <w:rsid w:val="009504E2"/>
    <w:rsid w:val="0095140E"/>
    <w:rsid w:val="0097325A"/>
    <w:rsid w:val="00973E14"/>
    <w:rsid w:val="009807EA"/>
    <w:rsid w:val="009832C6"/>
    <w:rsid w:val="00987F68"/>
    <w:rsid w:val="00995FB2"/>
    <w:rsid w:val="009A68C9"/>
    <w:rsid w:val="009B1868"/>
    <w:rsid w:val="009B7287"/>
    <w:rsid w:val="009C1ED0"/>
    <w:rsid w:val="009C786E"/>
    <w:rsid w:val="009D1F12"/>
    <w:rsid w:val="009D76F3"/>
    <w:rsid w:val="009E3F07"/>
    <w:rsid w:val="009E4146"/>
    <w:rsid w:val="009F11CE"/>
    <w:rsid w:val="009F3293"/>
    <w:rsid w:val="009F63F7"/>
    <w:rsid w:val="00A00A0F"/>
    <w:rsid w:val="00A21C87"/>
    <w:rsid w:val="00A21D56"/>
    <w:rsid w:val="00A435E1"/>
    <w:rsid w:val="00A6583B"/>
    <w:rsid w:val="00A725CA"/>
    <w:rsid w:val="00A80FF5"/>
    <w:rsid w:val="00A91A09"/>
    <w:rsid w:val="00A937BC"/>
    <w:rsid w:val="00A93868"/>
    <w:rsid w:val="00A95607"/>
    <w:rsid w:val="00AB1FC8"/>
    <w:rsid w:val="00AB7DC4"/>
    <w:rsid w:val="00AC1DB7"/>
    <w:rsid w:val="00AC3776"/>
    <w:rsid w:val="00AC5A71"/>
    <w:rsid w:val="00AD0CA7"/>
    <w:rsid w:val="00AE05BA"/>
    <w:rsid w:val="00AE434E"/>
    <w:rsid w:val="00AF373E"/>
    <w:rsid w:val="00B0733B"/>
    <w:rsid w:val="00B22A45"/>
    <w:rsid w:val="00B436A4"/>
    <w:rsid w:val="00B44DC7"/>
    <w:rsid w:val="00B46286"/>
    <w:rsid w:val="00B625FB"/>
    <w:rsid w:val="00B830C6"/>
    <w:rsid w:val="00B94C79"/>
    <w:rsid w:val="00BA2453"/>
    <w:rsid w:val="00BB1C5C"/>
    <w:rsid w:val="00BC1F3F"/>
    <w:rsid w:val="00BC577F"/>
    <w:rsid w:val="00C008BB"/>
    <w:rsid w:val="00C03052"/>
    <w:rsid w:val="00C05472"/>
    <w:rsid w:val="00C23443"/>
    <w:rsid w:val="00C31461"/>
    <w:rsid w:val="00C35038"/>
    <w:rsid w:val="00C35838"/>
    <w:rsid w:val="00C506E5"/>
    <w:rsid w:val="00C50FC9"/>
    <w:rsid w:val="00C5584B"/>
    <w:rsid w:val="00C70B6C"/>
    <w:rsid w:val="00C7244C"/>
    <w:rsid w:val="00C91A28"/>
    <w:rsid w:val="00C944CA"/>
    <w:rsid w:val="00CA3A63"/>
    <w:rsid w:val="00CA5374"/>
    <w:rsid w:val="00CF4D79"/>
    <w:rsid w:val="00CF71C6"/>
    <w:rsid w:val="00D0562D"/>
    <w:rsid w:val="00D15264"/>
    <w:rsid w:val="00D27706"/>
    <w:rsid w:val="00D63EFB"/>
    <w:rsid w:val="00D6478D"/>
    <w:rsid w:val="00D81A4A"/>
    <w:rsid w:val="00D85C14"/>
    <w:rsid w:val="00D86074"/>
    <w:rsid w:val="00D925C0"/>
    <w:rsid w:val="00D945E1"/>
    <w:rsid w:val="00DA0F71"/>
    <w:rsid w:val="00DA5DF2"/>
    <w:rsid w:val="00DA7BEF"/>
    <w:rsid w:val="00DB400B"/>
    <w:rsid w:val="00DC2B1F"/>
    <w:rsid w:val="00DC54BE"/>
    <w:rsid w:val="00DE1A38"/>
    <w:rsid w:val="00E01C7D"/>
    <w:rsid w:val="00E042F5"/>
    <w:rsid w:val="00E2039D"/>
    <w:rsid w:val="00E347FB"/>
    <w:rsid w:val="00E45226"/>
    <w:rsid w:val="00E52E3A"/>
    <w:rsid w:val="00E60633"/>
    <w:rsid w:val="00E736C6"/>
    <w:rsid w:val="00E74760"/>
    <w:rsid w:val="00E866E8"/>
    <w:rsid w:val="00E90392"/>
    <w:rsid w:val="00E95FC4"/>
    <w:rsid w:val="00EB06CC"/>
    <w:rsid w:val="00EB577D"/>
    <w:rsid w:val="00EC5473"/>
    <w:rsid w:val="00ED054D"/>
    <w:rsid w:val="00ED238B"/>
    <w:rsid w:val="00ED3EBA"/>
    <w:rsid w:val="00ED6EC4"/>
    <w:rsid w:val="00EE0BEE"/>
    <w:rsid w:val="00EF2992"/>
    <w:rsid w:val="00F11F50"/>
    <w:rsid w:val="00F24539"/>
    <w:rsid w:val="00F268DF"/>
    <w:rsid w:val="00F317D0"/>
    <w:rsid w:val="00F32FC5"/>
    <w:rsid w:val="00F41900"/>
    <w:rsid w:val="00F42860"/>
    <w:rsid w:val="00F621B4"/>
    <w:rsid w:val="00F7050A"/>
    <w:rsid w:val="00F71728"/>
    <w:rsid w:val="00F75A33"/>
    <w:rsid w:val="00F77A68"/>
    <w:rsid w:val="00F84131"/>
    <w:rsid w:val="00F84B36"/>
    <w:rsid w:val="00FB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69A172"/>
  <w15:docId w15:val="{18F1960B-8A7A-456C-91A5-E42440D0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BEF"/>
  </w:style>
  <w:style w:type="paragraph" w:styleId="Ttulo1">
    <w:name w:val="heading 1"/>
    <w:basedOn w:val="Normal"/>
    <w:next w:val="Normal"/>
    <w:link w:val="Ttulo1Car"/>
    <w:uiPriority w:val="9"/>
    <w:qFormat/>
    <w:rsid w:val="00FB69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F84B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table" w:customStyle="1" w:styleId="2">
    <w:name w:val="2"/>
    <w:basedOn w:val="Tablanormal"/>
    <w:qFormat/>
    <w:pPr>
      <w:spacing w:after="0" w:line="240" w:lineRule="auto"/>
    </w:pPr>
    <w:rPr>
      <w:rFonts w:ascii="Verdana" w:eastAsia="Verdana" w:hAnsi="Verdana" w:cs="Verdana"/>
      <w:sz w:val="20"/>
      <w:szCs w:val="20"/>
      <w:lang w:val="es-AR" w:eastAsia="es-MX"/>
    </w:rPr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0547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0547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05472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F84B36"/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764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UY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764991"/>
    <w:rPr>
      <w:rFonts w:ascii="Courier New" w:eastAsia="Times New Roman" w:hAnsi="Courier New" w:cs="Courier New"/>
      <w:sz w:val="20"/>
      <w:szCs w:val="20"/>
      <w:lang w:eastAsia="es-UY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57CAC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57CAC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357CAC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357CAC"/>
    <w:rPr>
      <w:color w:val="0000FF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1B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1B23"/>
    <w:rPr>
      <w:b/>
      <w:bCs/>
      <w:sz w:val="20"/>
      <w:szCs w:val="20"/>
    </w:rPr>
  </w:style>
  <w:style w:type="paragraph" w:customStyle="1" w:styleId="Standard">
    <w:name w:val="Standard"/>
    <w:rsid w:val="003C0D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s-ES" w:eastAsia="zh-CN"/>
    </w:rPr>
  </w:style>
  <w:style w:type="character" w:customStyle="1" w:styleId="Internetlink">
    <w:name w:val="Internet link"/>
    <w:rsid w:val="003C0DAF"/>
    <w:rPr>
      <w:color w:val="0563C1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A7B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254015"/>
    <w:rPr>
      <w:color w:val="808080"/>
    </w:rPr>
  </w:style>
  <w:style w:type="paragraph" w:customStyle="1" w:styleId="Ppg">
    <w:name w:val="P. pág."/>
    <w:basedOn w:val="Normal"/>
    <w:qFormat/>
    <w:rsid w:val="009A68C9"/>
    <w:pPr>
      <w:suppressAutoHyphens/>
      <w:spacing w:after="0" w:line="240" w:lineRule="auto"/>
      <w:jc w:val="both"/>
    </w:pPr>
    <w:rPr>
      <w:rFonts w:ascii="Open Sans" w:eastAsia="Times New Roman" w:hAnsi="Open Sans" w:cs="Open Sans"/>
      <w:sz w:val="16"/>
      <w:szCs w:val="20"/>
      <w:lang w:val="es-ES" w:eastAsia="ar-SA"/>
    </w:rPr>
  </w:style>
  <w:style w:type="character" w:customStyle="1" w:styleId="Ttulo1Car">
    <w:name w:val="Título 1 Car"/>
    <w:basedOn w:val="Fuentedeprrafopredeter"/>
    <w:link w:val="Ttulo1"/>
    <w:uiPriority w:val="9"/>
    <w:rsid w:val="00FB69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EF76C-3ED4-4CCA-A619-91FD9954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Alejandra Gomez</dc:creator>
  <cp:lastModifiedBy>.</cp:lastModifiedBy>
  <cp:revision>7</cp:revision>
  <cp:lastPrinted>2024-11-06T18:10:00Z</cp:lastPrinted>
  <dcterms:created xsi:type="dcterms:W3CDTF">2024-12-10T16:31:00Z</dcterms:created>
  <dcterms:modified xsi:type="dcterms:W3CDTF">2024-12-20T12:49:00Z</dcterms:modified>
</cp:coreProperties>
</file>